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486" w:type="dxa"/>
        <w:tblLook w:val="04A0" w:firstRow="1" w:lastRow="0" w:firstColumn="1" w:lastColumn="0" w:noHBand="0" w:noVBand="1"/>
      </w:tblPr>
      <w:tblGrid>
        <w:gridCol w:w="1170"/>
        <w:gridCol w:w="1420"/>
        <w:gridCol w:w="1840"/>
        <w:gridCol w:w="1056"/>
      </w:tblGrid>
      <w:tr w:rsidR="00E2537F" w:rsidRPr="00DB689C" w14:paraId="65651F88" w14:textId="0302E098" w:rsidTr="00A92B0C">
        <w:trPr>
          <w:trHeight w:val="300"/>
        </w:trPr>
        <w:tc>
          <w:tcPr>
            <w:tcW w:w="1170" w:type="dxa"/>
            <w:noWrap/>
            <w:hideMark/>
          </w:tcPr>
          <w:p w14:paraId="68550C34" w14:textId="77777777" w:rsidR="00E2537F" w:rsidRPr="00DB689C" w:rsidRDefault="00E2537F" w:rsidP="00EC5DA1">
            <w:pPr>
              <w:rPr>
                <w:b/>
                <w:bCs/>
              </w:rPr>
            </w:pPr>
            <w:r w:rsidRPr="00DB689C">
              <w:rPr>
                <w:b/>
                <w:bCs/>
              </w:rPr>
              <w:t>Heren 1</w:t>
            </w:r>
          </w:p>
        </w:tc>
        <w:tc>
          <w:tcPr>
            <w:tcW w:w="1420" w:type="dxa"/>
            <w:noWrap/>
            <w:hideMark/>
          </w:tcPr>
          <w:p w14:paraId="21C20C7F" w14:textId="3F0D6B8D" w:rsidR="00E2537F" w:rsidRPr="008011F4" w:rsidRDefault="00A03D03" w:rsidP="00EC5DA1">
            <w:pPr>
              <w:rPr>
                <w:b/>
              </w:rPr>
            </w:pPr>
            <w:r>
              <w:rPr>
                <w:b/>
              </w:rPr>
              <w:t>1</w:t>
            </w:r>
            <w:r w:rsidRPr="00A03D0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r w:rsidR="0048056C">
              <w:rPr>
                <w:b/>
              </w:rPr>
              <w:t>klasse</w:t>
            </w:r>
          </w:p>
        </w:tc>
        <w:tc>
          <w:tcPr>
            <w:tcW w:w="1840" w:type="dxa"/>
            <w:noWrap/>
            <w:hideMark/>
          </w:tcPr>
          <w:p w14:paraId="2C66234E" w14:textId="77777777" w:rsidR="00E2537F" w:rsidRPr="00DB689C" w:rsidRDefault="00E2537F" w:rsidP="00EC5DA1"/>
        </w:tc>
        <w:tc>
          <w:tcPr>
            <w:tcW w:w="1056" w:type="dxa"/>
          </w:tcPr>
          <w:p w14:paraId="206ECBC9" w14:textId="77777777" w:rsidR="00E2537F" w:rsidRPr="00DB689C" w:rsidRDefault="00E2537F" w:rsidP="00EC5DA1"/>
        </w:tc>
      </w:tr>
      <w:tr w:rsidR="00E2537F" w:rsidRPr="00DB689C" w14:paraId="793DE2C1" w14:textId="0C94674E" w:rsidTr="00A92B0C">
        <w:trPr>
          <w:trHeight w:val="300"/>
        </w:trPr>
        <w:tc>
          <w:tcPr>
            <w:tcW w:w="1170" w:type="dxa"/>
            <w:noWrap/>
            <w:hideMark/>
          </w:tcPr>
          <w:p w14:paraId="73778716" w14:textId="77777777" w:rsidR="00E2537F" w:rsidRPr="00DB689C" w:rsidRDefault="00E2537F" w:rsidP="00EC5DA1">
            <w:r w:rsidRPr="00DB689C">
              <w:t>CDH3Q1V</w:t>
            </w:r>
          </w:p>
        </w:tc>
        <w:tc>
          <w:tcPr>
            <w:tcW w:w="1420" w:type="dxa"/>
            <w:noWrap/>
            <w:hideMark/>
          </w:tcPr>
          <w:p w14:paraId="4B86394C" w14:textId="77777777" w:rsidR="00E2537F" w:rsidRPr="00DB689C" w:rsidRDefault="00E2537F" w:rsidP="00EC5DA1">
            <w:r w:rsidRPr="00DB689C">
              <w:t>Gerben</w:t>
            </w:r>
          </w:p>
        </w:tc>
        <w:tc>
          <w:tcPr>
            <w:tcW w:w="1840" w:type="dxa"/>
            <w:noWrap/>
            <w:hideMark/>
          </w:tcPr>
          <w:p w14:paraId="7750FE6F" w14:textId="77777777" w:rsidR="00E2537F" w:rsidRPr="00DB689C" w:rsidRDefault="00E2537F" w:rsidP="00EC5DA1">
            <w:r w:rsidRPr="00DB689C">
              <w:t>Kalkman</w:t>
            </w:r>
          </w:p>
        </w:tc>
        <w:tc>
          <w:tcPr>
            <w:tcW w:w="1056" w:type="dxa"/>
          </w:tcPr>
          <w:p w14:paraId="344BE331" w14:textId="51913F11" w:rsidR="00E2537F" w:rsidRPr="00DB689C" w:rsidRDefault="00E2537F" w:rsidP="00EC5DA1"/>
        </w:tc>
      </w:tr>
      <w:tr w:rsidR="00E2537F" w:rsidRPr="00DB689C" w14:paraId="774BB8CB" w14:textId="4BBFFCD1" w:rsidTr="00A92B0C">
        <w:trPr>
          <w:trHeight w:val="300"/>
        </w:trPr>
        <w:tc>
          <w:tcPr>
            <w:tcW w:w="1170" w:type="dxa"/>
            <w:noWrap/>
            <w:hideMark/>
          </w:tcPr>
          <w:p w14:paraId="5630FED2" w14:textId="77777777" w:rsidR="00E2537F" w:rsidRPr="00DB689C" w:rsidRDefault="00E2537F" w:rsidP="00EC5DA1">
            <w:r w:rsidRPr="00DB689C">
              <w:t>CDH3Q06</w:t>
            </w:r>
          </w:p>
        </w:tc>
        <w:tc>
          <w:tcPr>
            <w:tcW w:w="1420" w:type="dxa"/>
            <w:noWrap/>
            <w:hideMark/>
          </w:tcPr>
          <w:p w14:paraId="30ACB01B" w14:textId="77777777" w:rsidR="00E2537F" w:rsidRPr="00DB689C" w:rsidRDefault="00E2537F" w:rsidP="00EC5DA1">
            <w:r w:rsidRPr="00DB689C">
              <w:t>Titus</w:t>
            </w:r>
          </w:p>
        </w:tc>
        <w:tc>
          <w:tcPr>
            <w:tcW w:w="1840" w:type="dxa"/>
            <w:noWrap/>
            <w:hideMark/>
          </w:tcPr>
          <w:p w14:paraId="6BECD246" w14:textId="77777777" w:rsidR="00E2537F" w:rsidRPr="00DB689C" w:rsidRDefault="00E2537F" w:rsidP="00EC5DA1">
            <w:proofErr w:type="spellStart"/>
            <w:r w:rsidRPr="00DB689C">
              <w:t>Huitema</w:t>
            </w:r>
            <w:proofErr w:type="spellEnd"/>
          </w:p>
        </w:tc>
        <w:tc>
          <w:tcPr>
            <w:tcW w:w="1056" w:type="dxa"/>
          </w:tcPr>
          <w:p w14:paraId="1F52AAE1" w14:textId="43781064" w:rsidR="00E2537F" w:rsidRPr="00DB689C" w:rsidRDefault="00E2537F" w:rsidP="00EC5DA1"/>
        </w:tc>
      </w:tr>
      <w:tr w:rsidR="00E2537F" w:rsidRPr="00DB689C" w14:paraId="48F09EFD" w14:textId="01A20F8E" w:rsidTr="00A92B0C">
        <w:trPr>
          <w:trHeight w:val="300"/>
        </w:trPr>
        <w:tc>
          <w:tcPr>
            <w:tcW w:w="1170" w:type="dxa"/>
            <w:noWrap/>
            <w:hideMark/>
          </w:tcPr>
          <w:p w14:paraId="2EFD3D35" w14:textId="77777777" w:rsidR="00E2537F" w:rsidRPr="00DB689C" w:rsidRDefault="00E2537F" w:rsidP="00EC5DA1">
            <w:r w:rsidRPr="00DB689C">
              <w:t>CDQ8M6A</w:t>
            </w:r>
          </w:p>
        </w:tc>
        <w:tc>
          <w:tcPr>
            <w:tcW w:w="1420" w:type="dxa"/>
            <w:noWrap/>
            <w:hideMark/>
          </w:tcPr>
          <w:p w14:paraId="4421DEAA" w14:textId="77777777" w:rsidR="00E2537F" w:rsidRPr="00DB689C" w:rsidRDefault="00E2537F" w:rsidP="00EC5DA1">
            <w:proofErr w:type="spellStart"/>
            <w:r w:rsidRPr="00DB689C">
              <w:t>Lauran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267F360" w14:textId="77777777" w:rsidR="00E2537F" w:rsidRPr="00DB689C" w:rsidRDefault="00E2537F" w:rsidP="00EC5DA1">
            <w:r w:rsidRPr="00DB689C">
              <w:t>Spitters</w:t>
            </w:r>
          </w:p>
        </w:tc>
        <w:tc>
          <w:tcPr>
            <w:tcW w:w="1056" w:type="dxa"/>
          </w:tcPr>
          <w:p w14:paraId="413B7E3F" w14:textId="70199D8C" w:rsidR="00E2537F" w:rsidRPr="00DB689C" w:rsidRDefault="00E2537F" w:rsidP="00EC5DA1"/>
        </w:tc>
      </w:tr>
      <w:tr w:rsidR="00E2537F" w:rsidRPr="00DB689C" w14:paraId="2FE255A9" w14:textId="4FCBBCEE" w:rsidTr="00A92B0C">
        <w:trPr>
          <w:trHeight w:val="300"/>
        </w:trPr>
        <w:tc>
          <w:tcPr>
            <w:tcW w:w="1170" w:type="dxa"/>
            <w:noWrap/>
            <w:hideMark/>
          </w:tcPr>
          <w:p w14:paraId="2A97951A" w14:textId="77777777" w:rsidR="00E2537F" w:rsidRPr="00DB689C" w:rsidRDefault="00E2537F" w:rsidP="00EC5DA1">
            <w:r w:rsidRPr="00DB689C">
              <w:t>CGD0Z72</w:t>
            </w:r>
          </w:p>
        </w:tc>
        <w:tc>
          <w:tcPr>
            <w:tcW w:w="1420" w:type="dxa"/>
            <w:noWrap/>
            <w:hideMark/>
          </w:tcPr>
          <w:p w14:paraId="143FE156" w14:textId="77777777" w:rsidR="00E2537F" w:rsidRPr="00DB689C" w:rsidRDefault="00E2537F" w:rsidP="00EC5DA1">
            <w:proofErr w:type="spellStart"/>
            <w:r w:rsidRPr="00DB689C">
              <w:t>Atso</w:t>
            </w:r>
            <w:proofErr w:type="spellEnd"/>
            <w:r w:rsidRPr="00DB689C">
              <w:t xml:space="preserve"> de</w:t>
            </w:r>
          </w:p>
        </w:tc>
        <w:tc>
          <w:tcPr>
            <w:tcW w:w="1840" w:type="dxa"/>
            <w:noWrap/>
            <w:hideMark/>
          </w:tcPr>
          <w:p w14:paraId="71B46061" w14:textId="77777777" w:rsidR="00E2537F" w:rsidRPr="00DB689C" w:rsidRDefault="00E2537F" w:rsidP="00EC5DA1">
            <w:r w:rsidRPr="00DB689C">
              <w:t>Jong</w:t>
            </w:r>
          </w:p>
        </w:tc>
        <w:tc>
          <w:tcPr>
            <w:tcW w:w="1056" w:type="dxa"/>
          </w:tcPr>
          <w:p w14:paraId="561BDCBD" w14:textId="15AD12E0" w:rsidR="00E2537F" w:rsidRPr="00DB689C" w:rsidRDefault="00E2537F" w:rsidP="00EC5DA1"/>
        </w:tc>
      </w:tr>
      <w:tr w:rsidR="00E2537F" w:rsidRPr="00DB689C" w14:paraId="053888D5" w14:textId="272A27F6" w:rsidTr="00A92B0C">
        <w:trPr>
          <w:trHeight w:val="300"/>
        </w:trPr>
        <w:tc>
          <w:tcPr>
            <w:tcW w:w="1170" w:type="dxa"/>
            <w:noWrap/>
            <w:hideMark/>
          </w:tcPr>
          <w:p w14:paraId="306066B0" w14:textId="77777777" w:rsidR="00E2537F" w:rsidRPr="00DB689C" w:rsidRDefault="00E2537F" w:rsidP="00EC5DA1">
            <w:r>
              <w:t>CKJ0Q9T</w:t>
            </w:r>
          </w:p>
        </w:tc>
        <w:tc>
          <w:tcPr>
            <w:tcW w:w="1420" w:type="dxa"/>
            <w:noWrap/>
            <w:hideMark/>
          </w:tcPr>
          <w:p w14:paraId="7D503E7B" w14:textId="77777777" w:rsidR="00E2537F" w:rsidRPr="00DB689C" w:rsidRDefault="00E2537F" w:rsidP="00EC5DA1">
            <w:r>
              <w:t>Oliver</w:t>
            </w:r>
          </w:p>
        </w:tc>
        <w:tc>
          <w:tcPr>
            <w:tcW w:w="1840" w:type="dxa"/>
            <w:noWrap/>
            <w:hideMark/>
          </w:tcPr>
          <w:p w14:paraId="0A79FF01" w14:textId="77777777" w:rsidR="00E2537F" w:rsidRPr="00DB689C" w:rsidRDefault="00E2537F" w:rsidP="00EC5DA1">
            <w:proofErr w:type="spellStart"/>
            <w:r>
              <w:t>Huitema</w:t>
            </w:r>
            <w:proofErr w:type="spellEnd"/>
            <w:r>
              <w:t xml:space="preserve">              </w:t>
            </w:r>
          </w:p>
        </w:tc>
        <w:tc>
          <w:tcPr>
            <w:tcW w:w="1056" w:type="dxa"/>
          </w:tcPr>
          <w:p w14:paraId="174BBF4B" w14:textId="6E95CA0E" w:rsidR="00E2537F" w:rsidRDefault="00E2537F" w:rsidP="00EC5DA1"/>
        </w:tc>
      </w:tr>
      <w:tr w:rsidR="00E2537F" w:rsidRPr="00DB689C" w14:paraId="57E57D29" w14:textId="6952CC46" w:rsidTr="00A92B0C">
        <w:trPr>
          <w:trHeight w:val="300"/>
        </w:trPr>
        <w:tc>
          <w:tcPr>
            <w:tcW w:w="1170" w:type="dxa"/>
            <w:noWrap/>
          </w:tcPr>
          <w:p w14:paraId="12485E35" w14:textId="663EF0D2" w:rsidR="00E2537F" w:rsidRPr="00DB689C" w:rsidRDefault="00D34C0B" w:rsidP="00EC5DA1">
            <w:r>
              <w:t>CLR8J3P</w:t>
            </w:r>
          </w:p>
        </w:tc>
        <w:tc>
          <w:tcPr>
            <w:tcW w:w="1420" w:type="dxa"/>
            <w:noWrap/>
          </w:tcPr>
          <w:p w14:paraId="7D52C39C" w14:textId="58714836" w:rsidR="00E2537F" w:rsidRPr="00DB689C" w:rsidRDefault="00D12B2C" w:rsidP="00EC5DA1">
            <w:r>
              <w:t>Douwe</w:t>
            </w:r>
          </w:p>
        </w:tc>
        <w:tc>
          <w:tcPr>
            <w:tcW w:w="1840" w:type="dxa"/>
            <w:noWrap/>
          </w:tcPr>
          <w:p w14:paraId="6B2725E4" w14:textId="19896502" w:rsidR="00E2537F" w:rsidRPr="00DB689C" w:rsidRDefault="00D12B2C" w:rsidP="00EC5DA1">
            <w:r>
              <w:t>Bakker</w:t>
            </w:r>
          </w:p>
        </w:tc>
        <w:tc>
          <w:tcPr>
            <w:tcW w:w="1056" w:type="dxa"/>
          </w:tcPr>
          <w:p w14:paraId="287385C7" w14:textId="03757F0A" w:rsidR="00E2537F" w:rsidRPr="00DB689C" w:rsidRDefault="00E2537F" w:rsidP="00EC5DA1"/>
        </w:tc>
      </w:tr>
      <w:tr w:rsidR="00FC3224" w:rsidRPr="00DB689C" w14:paraId="78E66E18" w14:textId="77777777" w:rsidTr="00A92B0C">
        <w:trPr>
          <w:trHeight w:val="300"/>
        </w:trPr>
        <w:tc>
          <w:tcPr>
            <w:tcW w:w="1170" w:type="dxa"/>
            <w:noWrap/>
          </w:tcPr>
          <w:p w14:paraId="35C4791F" w14:textId="11BED1A8" w:rsidR="00FC3224" w:rsidRDefault="00FC3224" w:rsidP="00EC5DA1">
            <w:r>
              <w:t>CDH3V5G</w:t>
            </w:r>
          </w:p>
        </w:tc>
        <w:tc>
          <w:tcPr>
            <w:tcW w:w="1420" w:type="dxa"/>
            <w:noWrap/>
          </w:tcPr>
          <w:p w14:paraId="4D677945" w14:textId="53D3FED0" w:rsidR="00FC3224" w:rsidRDefault="00FC3224" w:rsidP="00EC5DA1">
            <w:r>
              <w:t>Folkert</w:t>
            </w:r>
          </w:p>
        </w:tc>
        <w:tc>
          <w:tcPr>
            <w:tcW w:w="1840" w:type="dxa"/>
            <w:noWrap/>
          </w:tcPr>
          <w:p w14:paraId="15A43232" w14:textId="19AE6867" w:rsidR="00FC3224" w:rsidRDefault="00FC3224" w:rsidP="00EC5DA1">
            <w:r>
              <w:t>Boermans</w:t>
            </w:r>
          </w:p>
        </w:tc>
        <w:tc>
          <w:tcPr>
            <w:tcW w:w="1056" w:type="dxa"/>
          </w:tcPr>
          <w:p w14:paraId="572671BE" w14:textId="1AE24CC8" w:rsidR="00FC3224" w:rsidRPr="00DB689C" w:rsidRDefault="00FC3224" w:rsidP="00EC5DA1"/>
        </w:tc>
      </w:tr>
      <w:tr w:rsidR="00AB6402" w:rsidRPr="00DB689C" w14:paraId="23E87996" w14:textId="77777777" w:rsidTr="00A92B0C">
        <w:trPr>
          <w:trHeight w:val="300"/>
        </w:trPr>
        <w:tc>
          <w:tcPr>
            <w:tcW w:w="1170" w:type="dxa"/>
            <w:noWrap/>
          </w:tcPr>
          <w:p w14:paraId="3879F262" w14:textId="0804091C" w:rsidR="00AB6402" w:rsidRDefault="00F515B9" w:rsidP="00EC5DA1">
            <w:r>
              <w:t>CDH1M9H</w:t>
            </w:r>
          </w:p>
        </w:tc>
        <w:tc>
          <w:tcPr>
            <w:tcW w:w="1420" w:type="dxa"/>
            <w:noWrap/>
          </w:tcPr>
          <w:p w14:paraId="39546953" w14:textId="6E6263FA" w:rsidR="00AB6402" w:rsidRDefault="00F515B9" w:rsidP="00EC5DA1">
            <w:r>
              <w:t xml:space="preserve">Cor </w:t>
            </w:r>
          </w:p>
        </w:tc>
        <w:tc>
          <w:tcPr>
            <w:tcW w:w="1840" w:type="dxa"/>
            <w:noWrap/>
          </w:tcPr>
          <w:p w14:paraId="7659792E" w14:textId="0DF39EE6" w:rsidR="00AB6402" w:rsidRDefault="00F515B9" w:rsidP="00EC5DA1">
            <w:r>
              <w:t>Jacobsen</w:t>
            </w:r>
          </w:p>
        </w:tc>
        <w:tc>
          <w:tcPr>
            <w:tcW w:w="1056" w:type="dxa"/>
          </w:tcPr>
          <w:p w14:paraId="618AC65B" w14:textId="711BD396" w:rsidR="00AB6402" w:rsidRPr="00DB689C" w:rsidRDefault="00AB6402" w:rsidP="00EC5DA1"/>
        </w:tc>
      </w:tr>
      <w:tr w:rsidR="00E2537F" w:rsidRPr="00DB689C" w14:paraId="62019D7B" w14:textId="3EFCC608" w:rsidTr="00A92B0C">
        <w:trPr>
          <w:trHeight w:val="300"/>
        </w:trPr>
        <w:tc>
          <w:tcPr>
            <w:tcW w:w="1170" w:type="dxa"/>
            <w:noWrap/>
          </w:tcPr>
          <w:p w14:paraId="19FF65F0" w14:textId="5700BD97" w:rsidR="00E2537F" w:rsidRPr="00DB689C" w:rsidRDefault="00E2537F" w:rsidP="00EC5DA1"/>
        </w:tc>
        <w:tc>
          <w:tcPr>
            <w:tcW w:w="1420" w:type="dxa"/>
            <w:noWrap/>
          </w:tcPr>
          <w:p w14:paraId="75F66C12" w14:textId="5B4C2B18" w:rsidR="00E2537F" w:rsidRPr="00DB689C" w:rsidRDefault="00A65330" w:rsidP="00EC5DA1">
            <w:r>
              <w:t>Bauke</w:t>
            </w:r>
          </w:p>
        </w:tc>
        <w:tc>
          <w:tcPr>
            <w:tcW w:w="1840" w:type="dxa"/>
            <w:noWrap/>
          </w:tcPr>
          <w:p w14:paraId="099CDE1C" w14:textId="3CECA8D1" w:rsidR="00E2537F" w:rsidRPr="00DB689C" w:rsidRDefault="00A65330" w:rsidP="00EC5DA1">
            <w:r>
              <w:t>Dam</w:t>
            </w:r>
          </w:p>
        </w:tc>
        <w:tc>
          <w:tcPr>
            <w:tcW w:w="1056" w:type="dxa"/>
          </w:tcPr>
          <w:p w14:paraId="0245F92D" w14:textId="170A1D62" w:rsidR="00E2537F" w:rsidRDefault="00E2537F" w:rsidP="00EC5DA1"/>
        </w:tc>
      </w:tr>
      <w:tr w:rsidR="0046795E" w:rsidRPr="00DB689C" w14:paraId="0E409629" w14:textId="77777777" w:rsidTr="00A92B0C">
        <w:trPr>
          <w:trHeight w:val="300"/>
        </w:trPr>
        <w:tc>
          <w:tcPr>
            <w:tcW w:w="1170" w:type="dxa"/>
            <w:noWrap/>
          </w:tcPr>
          <w:p w14:paraId="19DF8667" w14:textId="77777777" w:rsidR="0046795E" w:rsidRDefault="0046795E" w:rsidP="00EC5DA1"/>
        </w:tc>
        <w:tc>
          <w:tcPr>
            <w:tcW w:w="1420" w:type="dxa"/>
            <w:noWrap/>
          </w:tcPr>
          <w:p w14:paraId="2F33DBFC" w14:textId="77777777" w:rsidR="0046795E" w:rsidRDefault="0046795E" w:rsidP="00EC5DA1"/>
        </w:tc>
        <w:tc>
          <w:tcPr>
            <w:tcW w:w="1840" w:type="dxa"/>
            <w:noWrap/>
          </w:tcPr>
          <w:p w14:paraId="738B1FB8" w14:textId="77777777" w:rsidR="0046795E" w:rsidRDefault="0046795E" w:rsidP="00EC5DA1"/>
        </w:tc>
        <w:tc>
          <w:tcPr>
            <w:tcW w:w="1056" w:type="dxa"/>
          </w:tcPr>
          <w:p w14:paraId="3B4CD97E" w14:textId="77777777" w:rsidR="0046795E" w:rsidRDefault="0046795E" w:rsidP="00EC5DA1"/>
        </w:tc>
      </w:tr>
      <w:tr w:rsidR="000A0859" w:rsidRPr="00DB689C" w14:paraId="77A02EB1" w14:textId="77777777" w:rsidTr="00A92B0C">
        <w:trPr>
          <w:trHeight w:val="300"/>
        </w:trPr>
        <w:tc>
          <w:tcPr>
            <w:tcW w:w="1170" w:type="dxa"/>
            <w:noWrap/>
          </w:tcPr>
          <w:p w14:paraId="38138C12" w14:textId="7F27DF12" w:rsidR="000A0859" w:rsidRDefault="000A0859" w:rsidP="00EC5DA1">
            <w:r>
              <w:t>Trainer</w:t>
            </w:r>
          </w:p>
        </w:tc>
        <w:tc>
          <w:tcPr>
            <w:tcW w:w="1420" w:type="dxa"/>
            <w:noWrap/>
          </w:tcPr>
          <w:p w14:paraId="60F162E8" w14:textId="5CE03675" w:rsidR="000A0859" w:rsidRDefault="000A0859" w:rsidP="00EC5DA1">
            <w:r>
              <w:t>Marcel</w:t>
            </w:r>
          </w:p>
        </w:tc>
        <w:tc>
          <w:tcPr>
            <w:tcW w:w="1840" w:type="dxa"/>
            <w:noWrap/>
          </w:tcPr>
          <w:p w14:paraId="276C4C5A" w14:textId="5F7744CA" w:rsidR="000A0859" w:rsidRDefault="000A0859" w:rsidP="00EC5DA1">
            <w:r>
              <w:t>Boonstra</w:t>
            </w:r>
          </w:p>
        </w:tc>
        <w:tc>
          <w:tcPr>
            <w:tcW w:w="1056" w:type="dxa"/>
          </w:tcPr>
          <w:p w14:paraId="00B9EC05" w14:textId="77777777" w:rsidR="000A0859" w:rsidRDefault="000A0859" w:rsidP="00EC5DA1"/>
        </w:tc>
      </w:tr>
      <w:tr w:rsidR="00A65330" w:rsidRPr="00DB689C" w14:paraId="5258F232" w14:textId="77777777" w:rsidTr="00A92B0C">
        <w:trPr>
          <w:trHeight w:val="300"/>
        </w:trPr>
        <w:tc>
          <w:tcPr>
            <w:tcW w:w="1170" w:type="dxa"/>
            <w:noWrap/>
          </w:tcPr>
          <w:p w14:paraId="62EF0BF9" w14:textId="03B5FBCC" w:rsidR="00A65330" w:rsidRPr="00DB689C" w:rsidRDefault="00FC3224" w:rsidP="00EC5DA1">
            <w:r>
              <w:t>Coach</w:t>
            </w:r>
          </w:p>
        </w:tc>
        <w:tc>
          <w:tcPr>
            <w:tcW w:w="1420" w:type="dxa"/>
            <w:noWrap/>
          </w:tcPr>
          <w:p w14:paraId="07AB2C4C" w14:textId="657996C2" w:rsidR="00A65330" w:rsidRPr="00DB689C" w:rsidRDefault="00466347" w:rsidP="00EC5DA1">
            <w:r>
              <w:t>Albert</w:t>
            </w:r>
          </w:p>
        </w:tc>
        <w:tc>
          <w:tcPr>
            <w:tcW w:w="1840" w:type="dxa"/>
            <w:noWrap/>
          </w:tcPr>
          <w:p w14:paraId="4CCF151C" w14:textId="76A16E5B" w:rsidR="00A65330" w:rsidRPr="00DB689C" w:rsidRDefault="00466347" w:rsidP="00EC5DA1">
            <w:r>
              <w:t>v. Dijk</w:t>
            </w:r>
          </w:p>
        </w:tc>
        <w:tc>
          <w:tcPr>
            <w:tcW w:w="1056" w:type="dxa"/>
          </w:tcPr>
          <w:p w14:paraId="3F69A12C" w14:textId="49F7C449" w:rsidR="00A65330" w:rsidRDefault="00A65330" w:rsidP="00EC5DA1"/>
        </w:tc>
      </w:tr>
      <w:tr w:rsidR="00CE280A" w:rsidRPr="00DB689C" w14:paraId="1015BF3C" w14:textId="77777777" w:rsidTr="00A92B0C">
        <w:trPr>
          <w:trHeight w:val="300"/>
        </w:trPr>
        <w:tc>
          <w:tcPr>
            <w:tcW w:w="1170" w:type="dxa"/>
            <w:noWrap/>
          </w:tcPr>
          <w:p w14:paraId="49692DF0" w14:textId="77777777" w:rsidR="00CE280A" w:rsidRPr="00DB689C" w:rsidRDefault="00CE280A" w:rsidP="00EC5DA1"/>
        </w:tc>
        <w:tc>
          <w:tcPr>
            <w:tcW w:w="1420" w:type="dxa"/>
            <w:noWrap/>
          </w:tcPr>
          <w:p w14:paraId="631421B5" w14:textId="77777777" w:rsidR="00CE280A" w:rsidRDefault="00CE280A" w:rsidP="00EC5DA1"/>
        </w:tc>
        <w:tc>
          <w:tcPr>
            <w:tcW w:w="1840" w:type="dxa"/>
            <w:noWrap/>
          </w:tcPr>
          <w:p w14:paraId="165E0E93" w14:textId="77777777" w:rsidR="00CE280A" w:rsidRDefault="00CE280A" w:rsidP="00EC5DA1"/>
        </w:tc>
        <w:tc>
          <w:tcPr>
            <w:tcW w:w="1056" w:type="dxa"/>
          </w:tcPr>
          <w:p w14:paraId="3161CD82" w14:textId="77777777" w:rsidR="00CE280A" w:rsidRDefault="00CE280A" w:rsidP="00EC5DA1"/>
        </w:tc>
      </w:tr>
      <w:tr w:rsidR="00E2537F" w:rsidRPr="00DB689C" w14:paraId="441234EA" w14:textId="679ADC13" w:rsidTr="00A92B0C">
        <w:trPr>
          <w:trHeight w:val="300"/>
        </w:trPr>
        <w:tc>
          <w:tcPr>
            <w:tcW w:w="1170" w:type="dxa"/>
            <w:noWrap/>
          </w:tcPr>
          <w:p w14:paraId="73035232" w14:textId="77777777" w:rsidR="00E2537F" w:rsidRPr="00DB689C" w:rsidRDefault="00E2537F" w:rsidP="00EC5DA1"/>
        </w:tc>
        <w:tc>
          <w:tcPr>
            <w:tcW w:w="1420" w:type="dxa"/>
            <w:noWrap/>
          </w:tcPr>
          <w:p w14:paraId="61753230" w14:textId="77777777" w:rsidR="00E2537F" w:rsidRPr="00DB689C" w:rsidRDefault="00E2537F" w:rsidP="00EC5DA1"/>
        </w:tc>
        <w:tc>
          <w:tcPr>
            <w:tcW w:w="1840" w:type="dxa"/>
            <w:noWrap/>
          </w:tcPr>
          <w:p w14:paraId="6813362C" w14:textId="77777777" w:rsidR="00E2537F" w:rsidRPr="00DB689C" w:rsidRDefault="00E2537F" w:rsidP="00EC5DA1"/>
        </w:tc>
        <w:tc>
          <w:tcPr>
            <w:tcW w:w="1056" w:type="dxa"/>
          </w:tcPr>
          <w:p w14:paraId="3AF9AB2E" w14:textId="77777777" w:rsidR="00E2537F" w:rsidRPr="00DB689C" w:rsidRDefault="00E2537F" w:rsidP="00EC5DA1"/>
        </w:tc>
      </w:tr>
      <w:tr w:rsidR="00E2537F" w:rsidRPr="00DB689C" w14:paraId="74518E9C" w14:textId="6327C6F8" w:rsidTr="00A92B0C">
        <w:trPr>
          <w:trHeight w:val="300"/>
        </w:trPr>
        <w:tc>
          <w:tcPr>
            <w:tcW w:w="1170" w:type="dxa"/>
            <w:noWrap/>
            <w:hideMark/>
          </w:tcPr>
          <w:p w14:paraId="0984C350" w14:textId="77777777" w:rsidR="00E2537F" w:rsidRPr="00DB689C" w:rsidRDefault="00E2537F" w:rsidP="00EC5DA1">
            <w:pPr>
              <w:rPr>
                <w:b/>
                <w:bCs/>
              </w:rPr>
            </w:pPr>
            <w:r w:rsidRPr="00DB689C">
              <w:rPr>
                <w:b/>
                <w:bCs/>
              </w:rPr>
              <w:t xml:space="preserve">Heren </w:t>
            </w:r>
            <w:r>
              <w:rPr>
                <w:b/>
                <w:bCs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545806C" w14:textId="77777777" w:rsidR="00E2537F" w:rsidRPr="008011F4" w:rsidRDefault="00E2537F" w:rsidP="00EC5DA1">
            <w:pPr>
              <w:rPr>
                <w:b/>
              </w:rPr>
            </w:pPr>
            <w:r>
              <w:rPr>
                <w:b/>
              </w:rPr>
              <w:t>2</w:t>
            </w:r>
            <w:r w:rsidRPr="00F552A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klasse</w:t>
            </w:r>
          </w:p>
        </w:tc>
        <w:tc>
          <w:tcPr>
            <w:tcW w:w="1840" w:type="dxa"/>
            <w:noWrap/>
            <w:hideMark/>
          </w:tcPr>
          <w:p w14:paraId="165C7718" w14:textId="77777777" w:rsidR="00E2537F" w:rsidRPr="00DB689C" w:rsidRDefault="00E2537F" w:rsidP="00EC5DA1"/>
        </w:tc>
        <w:tc>
          <w:tcPr>
            <w:tcW w:w="1056" w:type="dxa"/>
          </w:tcPr>
          <w:p w14:paraId="08090112" w14:textId="77F130CD" w:rsidR="00E2537F" w:rsidRPr="00DB689C" w:rsidRDefault="00E2537F" w:rsidP="00EC5DA1"/>
        </w:tc>
      </w:tr>
      <w:tr w:rsidR="00E2537F" w:rsidRPr="00DB689C" w14:paraId="12055FD0" w14:textId="3190F63A" w:rsidTr="00A92B0C">
        <w:trPr>
          <w:trHeight w:val="300"/>
        </w:trPr>
        <w:tc>
          <w:tcPr>
            <w:tcW w:w="1170" w:type="dxa"/>
            <w:noWrap/>
            <w:hideMark/>
          </w:tcPr>
          <w:p w14:paraId="77D8EE08" w14:textId="77777777" w:rsidR="00E2537F" w:rsidRPr="00DB689C" w:rsidRDefault="00E2537F" w:rsidP="00EC5DA1">
            <w:r w:rsidRPr="00DB689C">
              <w:t>CMQ2F1J</w:t>
            </w:r>
          </w:p>
        </w:tc>
        <w:tc>
          <w:tcPr>
            <w:tcW w:w="1420" w:type="dxa"/>
            <w:noWrap/>
            <w:hideMark/>
          </w:tcPr>
          <w:p w14:paraId="58309062" w14:textId="77777777" w:rsidR="00E2537F" w:rsidRPr="00DB689C" w:rsidRDefault="00E2537F" w:rsidP="00EC5DA1">
            <w:r w:rsidRPr="00DB689C">
              <w:t>Theo</w:t>
            </w:r>
          </w:p>
        </w:tc>
        <w:tc>
          <w:tcPr>
            <w:tcW w:w="1840" w:type="dxa"/>
            <w:noWrap/>
            <w:hideMark/>
          </w:tcPr>
          <w:p w14:paraId="5A1FD398" w14:textId="77777777" w:rsidR="00E2537F" w:rsidRPr="00DB689C" w:rsidRDefault="00E2537F" w:rsidP="00EC5DA1">
            <w:proofErr w:type="spellStart"/>
            <w:r w:rsidRPr="00DB689C">
              <w:t>Stor</w:t>
            </w:r>
            <w:proofErr w:type="spellEnd"/>
          </w:p>
        </w:tc>
        <w:tc>
          <w:tcPr>
            <w:tcW w:w="1056" w:type="dxa"/>
          </w:tcPr>
          <w:p w14:paraId="2142EC82" w14:textId="65B186CD" w:rsidR="00E2537F" w:rsidRPr="00DB689C" w:rsidRDefault="00E2537F" w:rsidP="00EC5DA1"/>
        </w:tc>
      </w:tr>
      <w:tr w:rsidR="00E2537F" w:rsidRPr="00DB689C" w14:paraId="1D329BBC" w14:textId="44CBD9E2" w:rsidTr="00A92B0C">
        <w:trPr>
          <w:trHeight w:val="300"/>
        </w:trPr>
        <w:tc>
          <w:tcPr>
            <w:tcW w:w="1170" w:type="dxa"/>
            <w:noWrap/>
            <w:hideMark/>
          </w:tcPr>
          <w:p w14:paraId="7339701F" w14:textId="77777777" w:rsidR="00E2537F" w:rsidRPr="00DB689C" w:rsidRDefault="00E2537F" w:rsidP="00EC5DA1">
            <w:r w:rsidRPr="00DB689C">
              <w:t>CDH3Z0X</w:t>
            </w:r>
          </w:p>
        </w:tc>
        <w:tc>
          <w:tcPr>
            <w:tcW w:w="1420" w:type="dxa"/>
            <w:noWrap/>
            <w:hideMark/>
          </w:tcPr>
          <w:p w14:paraId="7D8F52FD" w14:textId="77777777" w:rsidR="00E2537F" w:rsidRPr="00DB689C" w:rsidRDefault="00E2537F" w:rsidP="00EC5DA1">
            <w:proofErr w:type="spellStart"/>
            <w:r w:rsidRPr="00DB689C">
              <w:t>Yke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E6FAC51" w14:textId="77777777" w:rsidR="00E2537F" w:rsidRPr="00DB689C" w:rsidRDefault="00E2537F" w:rsidP="00EC5DA1">
            <w:r w:rsidRPr="00DB689C">
              <w:t>Kooistra</w:t>
            </w:r>
          </w:p>
        </w:tc>
        <w:tc>
          <w:tcPr>
            <w:tcW w:w="1056" w:type="dxa"/>
          </w:tcPr>
          <w:p w14:paraId="5B7295A2" w14:textId="668D52D1" w:rsidR="00E2537F" w:rsidRPr="00DB689C" w:rsidRDefault="00E2537F" w:rsidP="00EC5DA1"/>
        </w:tc>
      </w:tr>
      <w:tr w:rsidR="00E2537F" w:rsidRPr="00DB689C" w14:paraId="5C22F93A" w14:textId="12BD9BD5" w:rsidTr="00A92B0C">
        <w:trPr>
          <w:trHeight w:val="300"/>
        </w:trPr>
        <w:tc>
          <w:tcPr>
            <w:tcW w:w="1170" w:type="dxa"/>
            <w:noWrap/>
            <w:hideMark/>
          </w:tcPr>
          <w:p w14:paraId="398D3BF6" w14:textId="77777777" w:rsidR="00E2537F" w:rsidRPr="00DB689C" w:rsidRDefault="00E2537F" w:rsidP="00EC5DA1">
            <w:r w:rsidRPr="00DB689C">
              <w:t>CDH3Q5Z</w:t>
            </w:r>
          </w:p>
        </w:tc>
        <w:tc>
          <w:tcPr>
            <w:tcW w:w="1420" w:type="dxa"/>
            <w:noWrap/>
            <w:hideMark/>
          </w:tcPr>
          <w:p w14:paraId="7A421CD6" w14:textId="77777777" w:rsidR="00E2537F" w:rsidRPr="00DB689C" w:rsidRDefault="00E2537F" w:rsidP="00EC5DA1">
            <w:r w:rsidRPr="00DB689C">
              <w:t>Rein</w:t>
            </w:r>
          </w:p>
        </w:tc>
        <w:tc>
          <w:tcPr>
            <w:tcW w:w="1840" w:type="dxa"/>
            <w:noWrap/>
            <w:hideMark/>
          </w:tcPr>
          <w:p w14:paraId="55594117" w14:textId="77777777" w:rsidR="00E2537F" w:rsidRPr="00DB689C" w:rsidRDefault="00E2537F" w:rsidP="00EC5DA1">
            <w:r w:rsidRPr="00DB689C">
              <w:t>Hoekstra</w:t>
            </w:r>
          </w:p>
        </w:tc>
        <w:tc>
          <w:tcPr>
            <w:tcW w:w="1056" w:type="dxa"/>
          </w:tcPr>
          <w:p w14:paraId="0F0FED42" w14:textId="5E74B635" w:rsidR="00E2537F" w:rsidRPr="00DB689C" w:rsidRDefault="00E2537F" w:rsidP="00EC5DA1"/>
        </w:tc>
      </w:tr>
      <w:tr w:rsidR="00E2537F" w:rsidRPr="00DB689C" w14:paraId="5E5BD77B" w14:textId="486E7755" w:rsidTr="00A92B0C">
        <w:trPr>
          <w:trHeight w:val="300"/>
        </w:trPr>
        <w:tc>
          <w:tcPr>
            <w:tcW w:w="1170" w:type="dxa"/>
            <w:noWrap/>
            <w:hideMark/>
          </w:tcPr>
          <w:p w14:paraId="44C01929" w14:textId="77777777" w:rsidR="00E2537F" w:rsidRPr="00DB689C" w:rsidRDefault="00E2537F" w:rsidP="00EC5DA1">
            <w:r w:rsidRPr="00DB689C">
              <w:t>CLQ0Q6I</w:t>
            </w:r>
          </w:p>
        </w:tc>
        <w:tc>
          <w:tcPr>
            <w:tcW w:w="1420" w:type="dxa"/>
            <w:noWrap/>
            <w:hideMark/>
          </w:tcPr>
          <w:p w14:paraId="189213BC" w14:textId="77777777" w:rsidR="00E2537F" w:rsidRPr="00DB689C" w:rsidRDefault="00E2537F" w:rsidP="00EC5DA1">
            <w:r w:rsidRPr="00DB689C">
              <w:t>Gosse</w:t>
            </w:r>
          </w:p>
        </w:tc>
        <w:tc>
          <w:tcPr>
            <w:tcW w:w="1840" w:type="dxa"/>
            <w:noWrap/>
            <w:hideMark/>
          </w:tcPr>
          <w:p w14:paraId="370BE4F8" w14:textId="77777777" w:rsidR="00E2537F" w:rsidRPr="00DB689C" w:rsidRDefault="00E2537F" w:rsidP="00EC5DA1">
            <w:proofErr w:type="spellStart"/>
            <w:r w:rsidRPr="00DB689C">
              <w:t>Burghgraef</w:t>
            </w:r>
            <w:proofErr w:type="spellEnd"/>
          </w:p>
        </w:tc>
        <w:tc>
          <w:tcPr>
            <w:tcW w:w="1056" w:type="dxa"/>
          </w:tcPr>
          <w:p w14:paraId="50E4C069" w14:textId="56AF0ECA" w:rsidR="00E2537F" w:rsidRPr="00DB689C" w:rsidRDefault="00E2537F" w:rsidP="00EC5DA1"/>
        </w:tc>
      </w:tr>
      <w:tr w:rsidR="00E2537F" w:rsidRPr="00DB689C" w14:paraId="52CBB5C1" w14:textId="2F48B582" w:rsidTr="00A92B0C">
        <w:trPr>
          <w:trHeight w:val="300"/>
        </w:trPr>
        <w:tc>
          <w:tcPr>
            <w:tcW w:w="1170" w:type="dxa"/>
            <w:noWrap/>
            <w:hideMark/>
          </w:tcPr>
          <w:p w14:paraId="04667E47" w14:textId="77777777" w:rsidR="00E2537F" w:rsidRPr="00DB689C" w:rsidRDefault="00E2537F" w:rsidP="00EC5DA1">
            <w:r w:rsidRPr="00DB689C">
              <w:t>CMH3N6O</w:t>
            </w:r>
          </w:p>
        </w:tc>
        <w:tc>
          <w:tcPr>
            <w:tcW w:w="1420" w:type="dxa"/>
            <w:noWrap/>
            <w:hideMark/>
          </w:tcPr>
          <w:p w14:paraId="6B070F2E" w14:textId="77777777" w:rsidR="00E2537F" w:rsidRPr="00DB689C" w:rsidRDefault="00E2537F" w:rsidP="00EC5DA1">
            <w:r w:rsidRPr="00DB689C">
              <w:t>Timen</w:t>
            </w:r>
          </w:p>
        </w:tc>
        <w:tc>
          <w:tcPr>
            <w:tcW w:w="1840" w:type="dxa"/>
            <w:noWrap/>
            <w:hideMark/>
          </w:tcPr>
          <w:p w14:paraId="08DE4A0E" w14:textId="77777777" w:rsidR="00E2537F" w:rsidRPr="00DB689C" w:rsidRDefault="00E2537F" w:rsidP="00EC5DA1">
            <w:r w:rsidRPr="00DB689C">
              <w:t>Nieuwhuis</w:t>
            </w:r>
          </w:p>
        </w:tc>
        <w:tc>
          <w:tcPr>
            <w:tcW w:w="1056" w:type="dxa"/>
          </w:tcPr>
          <w:p w14:paraId="1367F76C" w14:textId="3E7EFBFA" w:rsidR="00E2537F" w:rsidRPr="00DB689C" w:rsidRDefault="00E2537F" w:rsidP="00EC5DA1"/>
        </w:tc>
      </w:tr>
      <w:tr w:rsidR="00E2537F" w:rsidRPr="00DB689C" w14:paraId="422D658E" w14:textId="3F89CF00" w:rsidTr="00A92B0C">
        <w:trPr>
          <w:trHeight w:val="300"/>
        </w:trPr>
        <w:tc>
          <w:tcPr>
            <w:tcW w:w="1170" w:type="dxa"/>
            <w:noWrap/>
            <w:hideMark/>
          </w:tcPr>
          <w:p w14:paraId="6C088F91" w14:textId="77777777" w:rsidR="00E2537F" w:rsidRPr="00DB689C" w:rsidRDefault="00E2537F" w:rsidP="00EC5DA1">
            <w:r>
              <w:t>CHN3S5P</w:t>
            </w:r>
          </w:p>
        </w:tc>
        <w:tc>
          <w:tcPr>
            <w:tcW w:w="1420" w:type="dxa"/>
            <w:noWrap/>
            <w:hideMark/>
          </w:tcPr>
          <w:p w14:paraId="1F78A171" w14:textId="77777777" w:rsidR="00E2537F" w:rsidRPr="00DB689C" w:rsidRDefault="00E2537F" w:rsidP="00EC5DA1">
            <w:r w:rsidRPr="00DB689C">
              <w:t>Egbert</w:t>
            </w:r>
          </w:p>
        </w:tc>
        <w:tc>
          <w:tcPr>
            <w:tcW w:w="1840" w:type="dxa"/>
            <w:noWrap/>
            <w:hideMark/>
          </w:tcPr>
          <w:p w14:paraId="71D637F3" w14:textId="77777777" w:rsidR="00E2537F" w:rsidRPr="00DB689C" w:rsidRDefault="00E2537F" w:rsidP="00EC5DA1">
            <w:r>
              <w:t>v</w:t>
            </w:r>
            <w:r w:rsidRPr="00DB689C">
              <w:t>an der Veen</w:t>
            </w:r>
          </w:p>
        </w:tc>
        <w:tc>
          <w:tcPr>
            <w:tcW w:w="1056" w:type="dxa"/>
          </w:tcPr>
          <w:p w14:paraId="24D713A9" w14:textId="45807283" w:rsidR="00E2537F" w:rsidRDefault="00E2537F" w:rsidP="00EC5DA1"/>
        </w:tc>
      </w:tr>
      <w:tr w:rsidR="00E2537F" w:rsidRPr="00DB689C" w14:paraId="66B97C7C" w14:textId="65BDF640" w:rsidTr="00A92B0C">
        <w:trPr>
          <w:trHeight w:val="300"/>
        </w:trPr>
        <w:tc>
          <w:tcPr>
            <w:tcW w:w="1170" w:type="dxa"/>
            <w:noWrap/>
            <w:hideMark/>
          </w:tcPr>
          <w:p w14:paraId="629DD139" w14:textId="77777777" w:rsidR="00E2537F" w:rsidRPr="00DB689C" w:rsidRDefault="00E2537F" w:rsidP="00EC5DA1">
            <w:r w:rsidRPr="00DB689C">
              <w:t>CDH3S46</w:t>
            </w:r>
          </w:p>
        </w:tc>
        <w:tc>
          <w:tcPr>
            <w:tcW w:w="1420" w:type="dxa"/>
            <w:noWrap/>
            <w:hideMark/>
          </w:tcPr>
          <w:p w14:paraId="5B707356" w14:textId="77777777" w:rsidR="00E2537F" w:rsidRPr="00DB689C" w:rsidRDefault="00E2537F" w:rsidP="00EC5DA1">
            <w:r w:rsidRPr="00DB689C">
              <w:t>Hans</w:t>
            </w:r>
          </w:p>
        </w:tc>
        <w:tc>
          <w:tcPr>
            <w:tcW w:w="1840" w:type="dxa"/>
            <w:noWrap/>
            <w:hideMark/>
          </w:tcPr>
          <w:p w14:paraId="04059F36" w14:textId="77777777" w:rsidR="00E2537F" w:rsidRPr="00DB689C" w:rsidRDefault="00E2537F" w:rsidP="00EC5DA1">
            <w:r w:rsidRPr="00DB689C">
              <w:t>Mol</w:t>
            </w:r>
          </w:p>
        </w:tc>
        <w:tc>
          <w:tcPr>
            <w:tcW w:w="1056" w:type="dxa"/>
          </w:tcPr>
          <w:p w14:paraId="439CD9CE" w14:textId="37013CA6" w:rsidR="00E2537F" w:rsidRPr="00DB689C" w:rsidRDefault="00E2537F" w:rsidP="00EC5DA1"/>
        </w:tc>
      </w:tr>
      <w:tr w:rsidR="000F2B09" w:rsidRPr="00DB689C" w14:paraId="74815B31" w14:textId="77777777" w:rsidTr="00A92B0C">
        <w:trPr>
          <w:trHeight w:val="300"/>
        </w:trPr>
        <w:tc>
          <w:tcPr>
            <w:tcW w:w="1170" w:type="dxa"/>
            <w:noWrap/>
          </w:tcPr>
          <w:p w14:paraId="06350ABB" w14:textId="7DC3A346" w:rsidR="000F2B09" w:rsidRDefault="000D78FF" w:rsidP="00EC5DA1">
            <w:r>
              <w:t>CJK7B0Y</w:t>
            </w:r>
          </w:p>
        </w:tc>
        <w:tc>
          <w:tcPr>
            <w:tcW w:w="1420" w:type="dxa"/>
            <w:noWrap/>
          </w:tcPr>
          <w:p w14:paraId="3BE94F0C" w14:textId="637B9375" w:rsidR="000F2B09" w:rsidRDefault="00FC3224" w:rsidP="00EC5DA1">
            <w:r>
              <w:t>Leon</w:t>
            </w:r>
          </w:p>
        </w:tc>
        <w:tc>
          <w:tcPr>
            <w:tcW w:w="1840" w:type="dxa"/>
            <w:noWrap/>
          </w:tcPr>
          <w:p w14:paraId="008A5229" w14:textId="38D76CDE" w:rsidR="000F2B09" w:rsidRDefault="001F2CE8" w:rsidP="00EC5DA1">
            <w:r>
              <w:t>v</w:t>
            </w:r>
            <w:r w:rsidR="00FC3224">
              <w:t>an Gasteren</w:t>
            </w:r>
          </w:p>
        </w:tc>
        <w:tc>
          <w:tcPr>
            <w:tcW w:w="1056" w:type="dxa"/>
          </w:tcPr>
          <w:p w14:paraId="557E975B" w14:textId="6BB5ECFF" w:rsidR="000F2B09" w:rsidRDefault="000F2B09" w:rsidP="00EC5DA1"/>
        </w:tc>
      </w:tr>
      <w:tr w:rsidR="00E2537F" w:rsidRPr="00DB689C" w14:paraId="46471A4B" w14:textId="69093CD8" w:rsidTr="00A92B0C">
        <w:trPr>
          <w:trHeight w:val="300"/>
        </w:trPr>
        <w:tc>
          <w:tcPr>
            <w:tcW w:w="1170" w:type="dxa"/>
            <w:noWrap/>
          </w:tcPr>
          <w:p w14:paraId="3883A9E5" w14:textId="2F0C4402" w:rsidR="00E2537F" w:rsidRPr="00DB689C" w:rsidRDefault="00033D7A" w:rsidP="00EC5DA1">
            <w:r>
              <w:t>CCV7JIF</w:t>
            </w:r>
          </w:p>
        </w:tc>
        <w:tc>
          <w:tcPr>
            <w:tcW w:w="1420" w:type="dxa"/>
            <w:noWrap/>
          </w:tcPr>
          <w:p w14:paraId="2E198C83" w14:textId="7EB3623E" w:rsidR="00E2537F" w:rsidRDefault="00FC3224" w:rsidP="00EC5DA1">
            <w:r>
              <w:t>Rutger</w:t>
            </w:r>
          </w:p>
        </w:tc>
        <w:tc>
          <w:tcPr>
            <w:tcW w:w="1840" w:type="dxa"/>
            <w:noWrap/>
          </w:tcPr>
          <w:p w14:paraId="25303AA9" w14:textId="1EA81C86" w:rsidR="00E2537F" w:rsidRDefault="00FC3224" w:rsidP="00EC5DA1">
            <w:r>
              <w:t>Stevens</w:t>
            </w:r>
          </w:p>
        </w:tc>
        <w:tc>
          <w:tcPr>
            <w:tcW w:w="1056" w:type="dxa"/>
          </w:tcPr>
          <w:p w14:paraId="22700B21" w14:textId="6DCC18A4" w:rsidR="00E2537F" w:rsidRDefault="00E2537F" w:rsidP="00EC5DA1"/>
        </w:tc>
      </w:tr>
      <w:tr w:rsidR="00A42CF3" w:rsidRPr="00DB689C" w14:paraId="4141F3C8" w14:textId="77777777" w:rsidTr="00A92B0C">
        <w:trPr>
          <w:trHeight w:val="300"/>
        </w:trPr>
        <w:tc>
          <w:tcPr>
            <w:tcW w:w="1170" w:type="dxa"/>
            <w:noWrap/>
          </w:tcPr>
          <w:p w14:paraId="7401F993" w14:textId="77777777" w:rsidR="00A42CF3" w:rsidRDefault="00A42CF3" w:rsidP="00EC5DA1"/>
        </w:tc>
        <w:tc>
          <w:tcPr>
            <w:tcW w:w="1420" w:type="dxa"/>
            <w:noWrap/>
          </w:tcPr>
          <w:p w14:paraId="0AD07378" w14:textId="77777777" w:rsidR="00A42CF3" w:rsidRDefault="00A42CF3" w:rsidP="00EC5DA1"/>
        </w:tc>
        <w:tc>
          <w:tcPr>
            <w:tcW w:w="1840" w:type="dxa"/>
            <w:noWrap/>
          </w:tcPr>
          <w:p w14:paraId="79EA67D4" w14:textId="77777777" w:rsidR="00A42CF3" w:rsidRDefault="00A42CF3" w:rsidP="00EC5DA1"/>
        </w:tc>
        <w:tc>
          <w:tcPr>
            <w:tcW w:w="1056" w:type="dxa"/>
          </w:tcPr>
          <w:p w14:paraId="309E3AC9" w14:textId="77777777" w:rsidR="00A42CF3" w:rsidRDefault="00A42CF3" w:rsidP="00EC5DA1"/>
        </w:tc>
      </w:tr>
      <w:tr w:rsidR="00A42CF3" w:rsidRPr="00DB689C" w14:paraId="2E6E2EB2" w14:textId="77777777" w:rsidTr="00A92B0C">
        <w:trPr>
          <w:trHeight w:val="300"/>
        </w:trPr>
        <w:tc>
          <w:tcPr>
            <w:tcW w:w="1170" w:type="dxa"/>
            <w:noWrap/>
          </w:tcPr>
          <w:p w14:paraId="69F9137E" w14:textId="49942D6C" w:rsidR="00A42CF3" w:rsidRDefault="00A42CF3" w:rsidP="00EC5DA1">
            <w:r>
              <w:t>Trainer</w:t>
            </w:r>
          </w:p>
        </w:tc>
        <w:tc>
          <w:tcPr>
            <w:tcW w:w="1420" w:type="dxa"/>
            <w:noWrap/>
          </w:tcPr>
          <w:p w14:paraId="136DB3A0" w14:textId="77777777" w:rsidR="00A42CF3" w:rsidRDefault="00A42CF3" w:rsidP="00EC5DA1"/>
        </w:tc>
        <w:tc>
          <w:tcPr>
            <w:tcW w:w="1840" w:type="dxa"/>
            <w:noWrap/>
          </w:tcPr>
          <w:p w14:paraId="7290B559" w14:textId="77777777" w:rsidR="00A42CF3" w:rsidRDefault="00A42CF3" w:rsidP="00EC5DA1"/>
        </w:tc>
        <w:tc>
          <w:tcPr>
            <w:tcW w:w="1056" w:type="dxa"/>
          </w:tcPr>
          <w:p w14:paraId="348A0853" w14:textId="77777777" w:rsidR="00A42CF3" w:rsidRDefault="00A42CF3" w:rsidP="00EC5DA1"/>
        </w:tc>
      </w:tr>
      <w:tr w:rsidR="00A42CF3" w:rsidRPr="00DB689C" w14:paraId="77BFDFF3" w14:textId="77777777" w:rsidTr="00A92B0C">
        <w:trPr>
          <w:trHeight w:val="300"/>
        </w:trPr>
        <w:tc>
          <w:tcPr>
            <w:tcW w:w="1170" w:type="dxa"/>
            <w:noWrap/>
          </w:tcPr>
          <w:p w14:paraId="192EF44B" w14:textId="77777777" w:rsidR="00A42CF3" w:rsidRDefault="00A42CF3" w:rsidP="00EC5DA1"/>
        </w:tc>
        <w:tc>
          <w:tcPr>
            <w:tcW w:w="1420" w:type="dxa"/>
            <w:noWrap/>
          </w:tcPr>
          <w:p w14:paraId="395EAE20" w14:textId="77777777" w:rsidR="00A42CF3" w:rsidRDefault="00A42CF3" w:rsidP="00EC5DA1"/>
        </w:tc>
        <w:tc>
          <w:tcPr>
            <w:tcW w:w="1840" w:type="dxa"/>
            <w:noWrap/>
          </w:tcPr>
          <w:p w14:paraId="004AC30B" w14:textId="77777777" w:rsidR="00A42CF3" w:rsidRDefault="00A42CF3" w:rsidP="00EC5DA1"/>
        </w:tc>
        <w:tc>
          <w:tcPr>
            <w:tcW w:w="1056" w:type="dxa"/>
          </w:tcPr>
          <w:p w14:paraId="4F292010" w14:textId="77777777" w:rsidR="00A42CF3" w:rsidRDefault="00A42CF3" w:rsidP="00EC5DA1"/>
        </w:tc>
      </w:tr>
    </w:tbl>
    <w:p w14:paraId="099AB6D4" w14:textId="5DE9C9B4" w:rsidR="00F50A9C" w:rsidRDefault="00F50A9C" w:rsidP="00EC5DA1"/>
    <w:p w14:paraId="6CEBF41A" w14:textId="6065C7B9" w:rsidR="00CD7C39" w:rsidRDefault="00CD7C39" w:rsidP="00C07F9E"/>
    <w:p w14:paraId="4E3519AA" w14:textId="47279E18" w:rsidR="00CD7C39" w:rsidRDefault="00CD7C39" w:rsidP="00C07F9E">
      <w:pPr>
        <w:pStyle w:val="Lijstalinea"/>
      </w:pPr>
    </w:p>
    <w:p w14:paraId="177690EF" w14:textId="2634868B" w:rsidR="001D05F9" w:rsidRDefault="001D05F9" w:rsidP="00C07F9E"/>
    <w:p w14:paraId="0F64A8B4" w14:textId="77777777" w:rsidR="00F50A9C" w:rsidRDefault="00F50A9C" w:rsidP="00EC5DA1"/>
    <w:p w14:paraId="0F673C2F" w14:textId="77777777" w:rsidR="005B0D15" w:rsidRDefault="005B0D15"/>
    <w:sectPr w:rsidR="005B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4CA"/>
    <w:multiLevelType w:val="hybridMultilevel"/>
    <w:tmpl w:val="613A66B8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35E1"/>
    <w:multiLevelType w:val="hybridMultilevel"/>
    <w:tmpl w:val="55F046F8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44AA7"/>
    <w:multiLevelType w:val="hybridMultilevel"/>
    <w:tmpl w:val="67C428B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46864">
    <w:abstractNumId w:val="2"/>
  </w:num>
  <w:num w:numId="2" w16cid:durableId="991178305">
    <w:abstractNumId w:val="1"/>
  </w:num>
  <w:num w:numId="3" w16cid:durableId="130843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D15"/>
    <w:rsid w:val="00033D7A"/>
    <w:rsid w:val="0009680F"/>
    <w:rsid w:val="000A0859"/>
    <w:rsid w:val="000B71F0"/>
    <w:rsid w:val="000C6CC2"/>
    <w:rsid w:val="000D78FF"/>
    <w:rsid w:val="000F2B09"/>
    <w:rsid w:val="001344E6"/>
    <w:rsid w:val="0014599D"/>
    <w:rsid w:val="001622DF"/>
    <w:rsid w:val="001A0072"/>
    <w:rsid w:val="001A34B8"/>
    <w:rsid w:val="001B4144"/>
    <w:rsid w:val="001D05F9"/>
    <w:rsid w:val="001F2CE8"/>
    <w:rsid w:val="001F6F9A"/>
    <w:rsid w:val="002D09C9"/>
    <w:rsid w:val="003B2D5B"/>
    <w:rsid w:val="003E4572"/>
    <w:rsid w:val="004418BE"/>
    <w:rsid w:val="00466347"/>
    <w:rsid w:val="0046795E"/>
    <w:rsid w:val="0048056C"/>
    <w:rsid w:val="004D5AAF"/>
    <w:rsid w:val="00521C14"/>
    <w:rsid w:val="005410D1"/>
    <w:rsid w:val="00542C8F"/>
    <w:rsid w:val="005439F3"/>
    <w:rsid w:val="005B0D15"/>
    <w:rsid w:val="00614D9C"/>
    <w:rsid w:val="006E5B99"/>
    <w:rsid w:val="00755811"/>
    <w:rsid w:val="00764E04"/>
    <w:rsid w:val="007B1788"/>
    <w:rsid w:val="007C73CB"/>
    <w:rsid w:val="007C76D4"/>
    <w:rsid w:val="00862DF5"/>
    <w:rsid w:val="00872088"/>
    <w:rsid w:val="00884817"/>
    <w:rsid w:val="008A1B58"/>
    <w:rsid w:val="008B6B80"/>
    <w:rsid w:val="009A0B29"/>
    <w:rsid w:val="009A5D4D"/>
    <w:rsid w:val="00A03D03"/>
    <w:rsid w:val="00A42CF3"/>
    <w:rsid w:val="00A62F72"/>
    <w:rsid w:val="00A65330"/>
    <w:rsid w:val="00A92B0C"/>
    <w:rsid w:val="00AB6402"/>
    <w:rsid w:val="00B01D81"/>
    <w:rsid w:val="00B50C87"/>
    <w:rsid w:val="00B56A64"/>
    <w:rsid w:val="00B96230"/>
    <w:rsid w:val="00C07F9E"/>
    <w:rsid w:val="00CD7C39"/>
    <w:rsid w:val="00CE280A"/>
    <w:rsid w:val="00D12B2C"/>
    <w:rsid w:val="00D230BB"/>
    <w:rsid w:val="00D34C0B"/>
    <w:rsid w:val="00D412B4"/>
    <w:rsid w:val="00D569F6"/>
    <w:rsid w:val="00D57273"/>
    <w:rsid w:val="00D61399"/>
    <w:rsid w:val="00E041D7"/>
    <w:rsid w:val="00E2537F"/>
    <w:rsid w:val="00E43319"/>
    <w:rsid w:val="00E73EDE"/>
    <w:rsid w:val="00F50A9C"/>
    <w:rsid w:val="00F515B9"/>
    <w:rsid w:val="00F9678D"/>
    <w:rsid w:val="00FA071F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CC72F"/>
  <w15:docId w15:val="{35690D68-24BF-4018-8FBF-3C495675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0A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Land</dc:creator>
  <cp:keywords/>
  <dc:description/>
  <cp:lastModifiedBy>Ingeborg Land-Swagerman</cp:lastModifiedBy>
  <cp:revision>30</cp:revision>
  <dcterms:created xsi:type="dcterms:W3CDTF">2022-03-01T10:13:00Z</dcterms:created>
  <dcterms:modified xsi:type="dcterms:W3CDTF">2022-07-15T14:14:00Z</dcterms:modified>
</cp:coreProperties>
</file>